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4" w:rsidRDefault="00620DC4" w:rsidP="00620DC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>WYKAZ PODRĘCZNIKÓW DO ODDZIAŁÓW</w:t>
      </w:r>
      <w:r>
        <w:rPr>
          <w:rFonts w:ascii="Times New Roman" w:hAnsi="Times New Roman" w:cs="Times New Roman"/>
          <w:b/>
          <w:sz w:val="40"/>
          <w:szCs w:val="28"/>
        </w:rPr>
        <w:t xml:space="preserve"> TRZECICH</w:t>
      </w:r>
    </w:p>
    <w:p w:rsidR="00620DC4" w:rsidRPr="007729DB" w:rsidRDefault="00620DC4" w:rsidP="00620DC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>NA ROK SZKOLNY 2015/2016</w:t>
      </w:r>
      <w:bookmarkStart w:id="0" w:name="_GoBack"/>
      <w:bookmarkEnd w:id="0"/>
    </w:p>
    <w:p w:rsidR="006C37CE" w:rsidRPr="0046097D" w:rsidRDefault="006C37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2793"/>
        <w:gridCol w:w="4317"/>
        <w:gridCol w:w="3555"/>
        <w:gridCol w:w="3555"/>
      </w:tblGrid>
      <w:tr w:rsidR="006C37CE" w:rsidRPr="0046097D" w:rsidTr="0046097D">
        <w:tc>
          <w:tcPr>
            <w:tcW w:w="982" w:type="pct"/>
          </w:tcPr>
          <w:p w:rsidR="006C37CE" w:rsidRPr="0046097D" w:rsidRDefault="006C37CE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  <w:p w:rsidR="00D80041" w:rsidRPr="0046097D" w:rsidRDefault="00D80041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pct"/>
          </w:tcPr>
          <w:p w:rsidR="006C37CE" w:rsidRPr="0046097D" w:rsidRDefault="006C37CE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D80041" w:rsidRPr="0046097D" w:rsidRDefault="00D80041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7CE" w:rsidRPr="0046097D" w:rsidRDefault="006C37CE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1250" w:type="pct"/>
          </w:tcPr>
          <w:p w:rsidR="006C37CE" w:rsidRPr="0046097D" w:rsidRDefault="00D80041" w:rsidP="00D800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Wydawn</w:t>
            </w:r>
            <w:r w:rsidR="006C37CE"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6C37CE" w:rsidRPr="0046097D">
              <w:rPr>
                <w:rFonts w:ascii="Times New Roman" w:hAnsi="Times New Roman" w:cs="Times New Roman"/>
                <w:b/>
                <w:sz w:val="28"/>
                <w:szCs w:val="28"/>
              </w:rPr>
              <w:t>two</w:t>
            </w:r>
          </w:p>
        </w:tc>
      </w:tr>
      <w:tr w:rsidR="006C37CE" w:rsidRPr="0046097D" w:rsidTr="0046097D">
        <w:tc>
          <w:tcPr>
            <w:tcW w:w="982" w:type="pct"/>
          </w:tcPr>
          <w:p w:rsidR="006C37CE" w:rsidRPr="00C54765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65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1518" w:type="pct"/>
          </w:tcPr>
          <w:p w:rsidR="006C37CE" w:rsidRPr="0046097D" w:rsidRDefault="006C37CE" w:rsidP="005A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Odkrywam siebie</w:t>
            </w:r>
          </w:p>
          <w:p w:rsidR="006C37CE" w:rsidRPr="0046097D" w:rsidRDefault="006C37CE" w:rsidP="005A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i świat. Ja i moja szkoła.</w:t>
            </w:r>
          </w:p>
          <w:p w:rsidR="008C21B6" w:rsidRPr="0046097D" w:rsidRDefault="00D80041" w:rsidP="005A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 xml:space="preserve">Podręcznik cz. 1-10, Zadania domowe cz.1-10, Wycinanki cz.1-2,  </w:t>
            </w:r>
            <w:proofErr w:type="spellStart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Lekturnik</w:t>
            </w:r>
            <w:proofErr w:type="spellEnd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,  Karty pracy- Wielkanoc,</w:t>
            </w:r>
          </w:p>
        </w:tc>
        <w:tc>
          <w:tcPr>
            <w:tcW w:w="1250" w:type="pct"/>
          </w:tcPr>
          <w:p w:rsidR="006C37CE" w:rsidRPr="0046097D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G. Lech,  J. Faliszewska</w:t>
            </w:r>
          </w:p>
        </w:tc>
        <w:tc>
          <w:tcPr>
            <w:tcW w:w="1250" w:type="pct"/>
          </w:tcPr>
          <w:p w:rsidR="006C37CE" w:rsidRPr="0046097D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</w:tc>
      </w:tr>
      <w:tr w:rsidR="006C37CE" w:rsidRPr="0046097D" w:rsidTr="0046097D">
        <w:tc>
          <w:tcPr>
            <w:tcW w:w="982" w:type="pct"/>
          </w:tcPr>
          <w:p w:rsidR="006C37CE" w:rsidRPr="00C54765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65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  <w:p w:rsidR="00D80041" w:rsidRPr="00C54765" w:rsidRDefault="00D80041" w:rsidP="005A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041" w:rsidRPr="00C54765" w:rsidRDefault="00D80041" w:rsidP="005A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pct"/>
          </w:tcPr>
          <w:p w:rsidR="006C37CE" w:rsidRPr="0046097D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 xml:space="preserve">Super </w:t>
            </w:r>
            <w:proofErr w:type="spellStart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Sparks</w:t>
            </w:r>
            <w:proofErr w:type="spellEnd"/>
          </w:p>
          <w:p w:rsidR="00D80041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Podręcznik, zeszyt ćwiczeń</w:t>
            </w:r>
          </w:p>
        </w:tc>
        <w:tc>
          <w:tcPr>
            <w:tcW w:w="1250" w:type="pct"/>
          </w:tcPr>
          <w:p w:rsidR="006C37CE" w:rsidRPr="0046097D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Szpatowicz</w:t>
            </w:r>
            <w:proofErr w:type="spellEnd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Szulc-Kurpaska</w:t>
            </w:r>
            <w:proofErr w:type="spellEnd"/>
          </w:p>
        </w:tc>
        <w:tc>
          <w:tcPr>
            <w:tcW w:w="1250" w:type="pct"/>
          </w:tcPr>
          <w:p w:rsidR="006C37CE" w:rsidRPr="0046097D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6C37CE" w:rsidRPr="0046097D" w:rsidTr="0046097D">
        <w:tc>
          <w:tcPr>
            <w:tcW w:w="982" w:type="pct"/>
          </w:tcPr>
          <w:p w:rsidR="006C37CE" w:rsidRPr="00C54765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65">
              <w:rPr>
                <w:rFonts w:ascii="Times New Roman" w:hAnsi="Times New Roman" w:cs="Times New Roman"/>
                <w:b/>
                <w:sz w:val="28"/>
                <w:szCs w:val="28"/>
              </w:rPr>
              <w:t>Zajęcia komputerowe</w:t>
            </w:r>
          </w:p>
          <w:p w:rsidR="00D80041" w:rsidRPr="00C54765" w:rsidRDefault="00D80041" w:rsidP="005A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pct"/>
          </w:tcPr>
          <w:p w:rsidR="006C37CE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Elementarz małego informatyka , Podręcznik</w:t>
            </w:r>
          </w:p>
        </w:tc>
        <w:tc>
          <w:tcPr>
            <w:tcW w:w="1250" w:type="pct"/>
          </w:tcPr>
          <w:p w:rsidR="006C37CE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 xml:space="preserve">Anna Stankiewicz- </w:t>
            </w:r>
            <w:proofErr w:type="spellStart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Chatys</w:t>
            </w:r>
            <w:proofErr w:type="spellEnd"/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, Ewelina Sęk</w:t>
            </w:r>
          </w:p>
        </w:tc>
        <w:tc>
          <w:tcPr>
            <w:tcW w:w="1250" w:type="pct"/>
          </w:tcPr>
          <w:p w:rsidR="006C37CE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</w:tc>
      </w:tr>
      <w:tr w:rsidR="006C37CE" w:rsidRPr="0046097D" w:rsidTr="0046097D">
        <w:tc>
          <w:tcPr>
            <w:tcW w:w="982" w:type="pct"/>
          </w:tcPr>
          <w:p w:rsidR="006C37CE" w:rsidRPr="00C54765" w:rsidRDefault="006C37CE" w:rsidP="005A2C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65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  <w:p w:rsidR="00D80041" w:rsidRPr="00C54765" w:rsidRDefault="00D80041" w:rsidP="005A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pct"/>
          </w:tcPr>
          <w:p w:rsidR="006C37CE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Kto spożywa moje Ciało, ma życie.</w:t>
            </w:r>
          </w:p>
        </w:tc>
        <w:tc>
          <w:tcPr>
            <w:tcW w:w="1250" w:type="pct"/>
          </w:tcPr>
          <w:p w:rsidR="006C37CE" w:rsidRPr="0046097D" w:rsidRDefault="00D80041" w:rsidP="005A2CE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Nr AZ-13-01/10-WA-2/14</w:t>
            </w:r>
          </w:p>
        </w:tc>
        <w:tc>
          <w:tcPr>
            <w:tcW w:w="1250" w:type="pct"/>
          </w:tcPr>
          <w:p w:rsidR="006C37CE" w:rsidRPr="0046097D" w:rsidRDefault="00D80041" w:rsidP="005A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Katechetyczne ul. Grochowska 194/196</w:t>
            </w:r>
          </w:p>
          <w:p w:rsidR="00D80041" w:rsidRPr="0046097D" w:rsidRDefault="00D80041" w:rsidP="005A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7D">
              <w:rPr>
                <w:rFonts w:ascii="Times New Roman" w:hAnsi="Times New Roman" w:cs="Times New Roman"/>
                <w:sz w:val="28"/>
                <w:szCs w:val="28"/>
              </w:rPr>
              <w:t>04-357 Warszawa</w:t>
            </w:r>
          </w:p>
        </w:tc>
      </w:tr>
    </w:tbl>
    <w:p w:rsidR="006C37CE" w:rsidRPr="0046097D" w:rsidRDefault="006C37CE">
      <w:pPr>
        <w:rPr>
          <w:rFonts w:ascii="Times New Roman" w:hAnsi="Times New Roman" w:cs="Times New Roman"/>
          <w:sz w:val="28"/>
          <w:szCs w:val="28"/>
        </w:rPr>
      </w:pPr>
    </w:p>
    <w:sectPr w:rsidR="006C37CE" w:rsidRPr="0046097D" w:rsidSect="00460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7CE"/>
    <w:rsid w:val="000901F9"/>
    <w:rsid w:val="00187B4F"/>
    <w:rsid w:val="0046097D"/>
    <w:rsid w:val="004A517D"/>
    <w:rsid w:val="00586519"/>
    <w:rsid w:val="005A2CE8"/>
    <w:rsid w:val="00620DC4"/>
    <w:rsid w:val="006C37CE"/>
    <w:rsid w:val="008C21B6"/>
    <w:rsid w:val="00A119F9"/>
    <w:rsid w:val="00C54765"/>
    <w:rsid w:val="00D00BA3"/>
    <w:rsid w:val="00D80041"/>
    <w:rsid w:val="00D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1 w Markach</dc:creator>
  <cp:lastModifiedBy>Danuta Pazikowska</cp:lastModifiedBy>
  <cp:revision>6</cp:revision>
  <cp:lastPrinted>2015-06-15T08:15:00Z</cp:lastPrinted>
  <dcterms:created xsi:type="dcterms:W3CDTF">2015-06-02T11:24:00Z</dcterms:created>
  <dcterms:modified xsi:type="dcterms:W3CDTF">2015-06-15T08:15:00Z</dcterms:modified>
</cp:coreProperties>
</file>