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59" w:rsidRPr="007729DB" w:rsidRDefault="000A1C59" w:rsidP="007729D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729DB" w:rsidRDefault="007729DB" w:rsidP="007729D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29DB">
        <w:rPr>
          <w:rFonts w:ascii="Times New Roman" w:hAnsi="Times New Roman" w:cs="Times New Roman"/>
          <w:b/>
          <w:sz w:val="40"/>
          <w:szCs w:val="28"/>
        </w:rPr>
        <w:t xml:space="preserve">WYKAZ PODRĘCZNIKÓW DO ODDZIAŁÓW SZÓSTYCH </w:t>
      </w:r>
    </w:p>
    <w:p w:rsidR="00910D77" w:rsidRPr="007729DB" w:rsidRDefault="007729DB" w:rsidP="007729D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729DB">
        <w:rPr>
          <w:rFonts w:ascii="Times New Roman" w:hAnsi="Times New Roman" w:cs="Times New Roman"/>
          <w:b/>
          <w:sz w:val="40"/>
          <w:szCs w:val="28"/>
        </w:rPr>
        <w:t>NA ROK SZKOLNY 2015/2016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98"/>
        <w:tblW w:w="5000" w:type="pct"/>
        <w:tblLook w:val="04A0"/>
      </w:tblPr>
      <w:tblGrid>
        <w:gridCol w:w="1885"/>
        <w:gridCol w:w="3975"/>
        <w:gridCol w:w="5407"/>
        <w:gridCol w:w="2367"/>
        <w:gridCol w:w="2172"/>
      </w:tblGrid>
      <w:tr w:rsidR="00D07758" w:rsidRPr="00DD4573" w:rsidTr="006860F8">
        <w:tc>
          <w:tcPr>
            <w:tcW w:w="621" w:type="pct"/>
          </w:tcPr>
          <w:p w:rsidR="00D07758" w:rsidRPr="00DD4573" w:rsidRDefault="00D07758" w:rsidP="007729D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D4573">
              <w:rPr>
                <w:rFonts w:ascii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1282" w:type="pct"/>
          </w:tcPr>
          <w:p w:rsidR="00D07758" w:rsidRPr="00DD4573" w:rsidRDefault="00D07758" w:rsidP="00D077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D4573">
              <w:rPr>
                <w:rFonts w:ascii="Times New Roman" w:hAnsi="Times New Roman" w:cs="Times New Roman"/>
                <w:b/>
                <w:sz w:val="32"/>
              </w:rPr>
              <w:t>Podręcznik</w:t>
            </w:r>
          </w:p>
        </w:tc>
        <w:tc>
          <w:tcPr>
            <w:tcW w:w="1735" w:type="pct"/>
          </w:tcPr>
          <w:p w:rsidR="00D07758" w:rsidRPr="00DD4573" w:rsidRDefault="00D07758" w:rsidP="00D077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D4573">
              <w:rPr>
                <w:rFonts w:ascii="Times New Roman" w:hAnsi="Times New Roman" w:cs="Times New Roman"/>
                <w:b/>
                <w:sz w:val="32"/>
              </w:rPr>
              <w:t>Zeszyty ćwiczeń/inne</w:t>
            </w:r>
          </w:p>
        </w:tc>
        <w:tc>
          <w:tcPr>
            <w:tcW w:w="773" w:type="pct"/>
          </w:tcPr>
          <w:p w:rsidR="00D07758" w:rsidRPr="00DD4573" w:rsidRDefault="00D07758" w:rsidP="00D077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D4573">
              <w:rPr>
                <w:rFonts w:ascii="Times New Roman" w:hAnsi="Times New Roman" w:cs="Times New Roman"/>
                <w:b/>
                <w:sz w:val="32"/>
              </w:rPr>
              <w:t>Autorzy</w:t>
            </w:r>
          </w:p>
        </w:tc>
        <w:tc>
          <w:tcPr>
            <w:tcW w:w="589" w:type="pct"/>
          </w:tcPr>
          <w:p w:rsidR="00D07758" w:rsidRPr="00DD4573" w:rsidRDefault="00D07758" w:rsidP="00D0775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D4573">
              <w:rPr>
                <w:rFonts w:ascii="Times New Roman" w:hAnsi="Times New Roman" w:cs="Times New Roman"/>
                <w:b/>
                <w:sz w:val="32"/>
              </w:rPr>
              <w:t>Wydawnictwo</w:t>
            </w:r>
          </w:p>
        </w:tc>
      </w:tr>
      <w:tr w:rsidR="00D07758" w:rsidRPr="006860F8" w:rsidTr="006860F8"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„Teraz polski!”</w:t>
            </w:r>
            <w:r w:rsidRPr="006860F8">
              <w:rPr>
                <w:rFonts w:ascii="Times New Roman" w:hAnsi="Times New Roman" w:cs="Times New Roman"/>
                <w:sz w:val="24"/>
              </w:rPr>
              <w:br/>
              <w:t>Podręcznik do kształcenia literackiego, kulturowego i językowego dla klasy 6 wraz z dodatkiem „Sprawdź się!/O świętach.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„Teraz polski!” </w:t>
            </w:r>
            <w:r w:rsidRPr="006860F8">
              <w:rPr>
                <w:rFonts w:ascii="Times New Roman" w:hAnsi="Times New Roman" w:cs="Times New Roman"/>
                <w:sz w:val="24"/>
              </w:rPr>
              <w:br/>
              <w:t>Zeszyt ćwiczeń dla klasy 6, A. Marcinkiewicz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Repetytorium szóstoklasisty. Sprawdzian na 100%. Język polski, M. Korab.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A. Klimowicz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Nowa Era</w:t>
            </w:r>
          </w:p>
        </w:tc>
      </w:tr>
      <w:tr w:rsidR="00D07758" w:rsidRPr="006860F8" w:rsidTr="006860F8">
        <w:trPr>
          <w:trHeight w:val="1050"/>
        </w:trPr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 xml:space="preserve"> Przyroda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„ Tajemnice przyrody” podręcznik do klasy 6-tej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 Nr dopuszczenia MEN 399/3/2014.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„ Tajemnice przyrody” część I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 część  II,   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 M.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Mańska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, M.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Marko-Worłowska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, D. Marszał,    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 J. Stawarz, 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 J. Stawarz,  F.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Szlajfer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>,           H. Kowalczyk.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Nowa Era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rPr>
          <w:trHeight w:val="682"/>
        </w:trPr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 xml:space="preserve"> Matematyka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„Matematyka wokół nas”- podręcznik do klasy 6-tej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„Matematyka wokół nas” część I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 część II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H. Lewicka, M. Kowalczyk, R.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Grisolale</w:t>
            </w:r>
            <w:proofErr w:type="spellEnd"/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H. Lewicka, M. Kowalczyk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WSiP</w:t>
            </w:r>
            <w:proofErr w:type="spellEnd"/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rPr>
          <w:trHeight w:val="697"/>
        </w:trPr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>Historia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„Wczoraj i dziś”- podręcznik do klasy 6-tej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„Wczoraj i dziś”- zeszyty część I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 II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G. Wojciechowski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G. Wojciechowski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Nowa Era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rPr>
          <w:trHeight w:val="1024"/>
        </w:trPr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 xml:space="preserve"> J. angielski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TEAM UP 3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Zeszyt ćwiczeń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color w:val="222222"/>
                <w:sz w:val="24"/>
              </w:rPr>
            </w:pPr>
            <w:r w:rsidRPr="006860F8">
              <w:rPr>
                <w:rFonts w:ascii="Times New Roman" w:hAnsi="Times New Roman" w:cs="Times New Roman"/>
                <w:color w:val="222222"/>
                <w:sz w:val="24"/>
              </w:rPr>
              <w:t xml:space="preserve">Philippa </w:t>
            </w:r>
            <w:proofErr w:type="spellStart"/>
            <w:r w:rsidRPr="006860F8">
              <w:rPr>
                <w:rFonts w:ascii="Times New Roman" w:hAnsi="Times New Roman" w:cs="Times New Roman"/>
                <w:color w:val="222222"/>
                <w:sz w:val="24"/>
              </w:rPr>
              <w:t>Bowen</w:t>
            </w:r>
            <w:proofErr w:type="spellEnd"/>
            <w:r w:rsidRPr="006860F8">
              <w:rPr>
                <w:rFonts w:ascii="Times New Roman" w:hAnsi="Times New Roman" w:cs="Times New Roman"/>
                <w:color w:val="222222"/>
                <w:sz w:val="24"/>
              </w:rPr>
              <w:t xml:space="preserve">, 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color w:val="222222"/>
                <w:sz w:val="24"/>
              </w:rPr>
              <w:t xml:space="preserve">Denis </w:t>
            </w:r>
            <w:proofErr w:type="spellStart"/>
            <w:r w:rsidRPr="006860F8">
              <w:rPr>
                <w:rFonts w:ascii="Times New Roman" w:hAnsi="Times New Roman" w:cs="Times New Roman"/>
                <w:color w:val="222222"/>
                <w:sz w:val="24"/>
              </w:rPr>
              <w:t>Delaney</w:t>
            </w:r>
            <w:proofErr w:type="spellEnd"/>
            <w:r w:rsidRPr="006860F8">
              <w:rPr>
                <w:rFonts w:ascii="Times New Roman" w:hAnsi="Times New Roman" w:cs="Times New Roman"/>
                <w:color w:val="222222"/>
                <w:sz w:val="24"/>
              </w:rPr>
              <w:t xml:space="preserve"> , Jenny Quintana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color w:val="222222"/>
                <w:sz w:val="24"/>
                <w:lang w:val="en-US"/>
              </w:rPr>
            </w:pPr>
            <w:proofErr w:type="spellStart"/>
            <w:r w:rsidRPr="006860F8"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Philippa</w:t>
            </w:r>
            <w:proofErr w:type="spellEnd"/>
            <w:r w:rsidRPr="006860F8"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 xml:space="preserve"> Bowen, 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860F8">
              <w:rPr>
                <w:rFonts w:ascii="Times New Roman" w:hAnsi="Times New Roman" w:cs="Times New Roman"/>
                <w:color w:val="222222"/>
                <w:sz w:val="24"/>
                <w:lang w:val="en-US"/>
              </w:rPr>
              <w:t>Denis Delaney , Jenny Quintana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bCs/>
                <w:color w:val="222222"/>
                <w:sz w:val="24"/>
              </w:rPr>
              <w:t>OXFORD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„Wierzę w święty Kościół powszechny”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-----------------------------------------------------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Ks. M. Czyżewski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Ks. M. Polny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D. Kornacka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Wydawnictwo Katechetyczne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 xml:space="preserve"> Plastyka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Kontynuacja podręcznika „Do dzieła”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Podręcznik na trzy lata do klas 4-6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---------------------------------------------------------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J. Lukas, K.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Onak</w:t>
            </w:r>
            <w:proofErr w:type="spellEnd"/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Nowa Era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c>
          <w:tcPr>
            <w:tcW w:w="621" w:type="pct"/>
          </w:tcPr>
          <w:p w:rsidR="00D07758" w:rsidRPr="007729DB" w:rsidRDefault="00D07758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 xml:space="preserve"> Muzyka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‘Klucz do muzyki” –podręcznik do klasy 6-tej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---------------------------------------------------------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U. Smoczyńska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K. Jakóbczak-Drążek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A. Sołtysik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WSiP</w:t>
            </w:r>
            <w:proofErr w:type="spellEnd"/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c>
          <w:tcPr>
            <w:tcW w:w="621" w:type="pct"/>
          </w:tcPr>
          <w:p w:rsidR="00D07758" w:rsidRPr="007729DB" w:rsidRDefault="00DD4573" w:rsidP="00D077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>Zajęcia techniczne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„Jak to działa?”- podręcznik do zajęć technicznych na trzy lata do klas 4-6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Dodatek do podręcznika „Rysunek techniczny”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L.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Łabecki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, M.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Łabecka</w:t>
            </w:r>
            <w:proofErr w:type="spellEnd"/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Nowa Era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07758" w:rsidRPr="006860F8" w:rsidTr="006860F8">
        <w:tc>
          <w:tcPr>
            <w:tcW w:w="621" w:type="pct"/>
          </w:tcPr>
          <w:p w:rsidR="00D07758" w:rsidRPr="007729DB" w:rsidRDefault="00DD4573" w:rsidP="00DD4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729DB">
              <w:rPr>
                <w:rFonts w:ascii="Times New Roman" w:hAnsi="Times New Roman" w:cs="Times New Roman"/>
                <w:b/>
                <w:sz w:val="28"/>
              </w:rPr>
              <w:t>Zajęcia komputerowe</w:t>
            </w:r>
          </w:p>
        </w:tc>
        <w:tc>
          <w:tcPr>
            <w:tcW w:w="1282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„Informatyka Europejczyka”- podręcznik do klasy 6-tej</w:t>
            </w:r>
          </w:p>
        </w:tc>
        <w:tc>
          <w:tcPr>
            <w:tcW w:w="1735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------------------------------------------------------</w:t>
            </w:r>
          </w:p>
        </w:tc>
        <w:tc>
          <w:tcPr>
            <w:tcW w:w="773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 xml:space="preserve">D.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Kiałka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, K. </w:t>
            </w:r>
            <w:proofErr w:type="spellStart"/>
            <w:r w:rsidRPr="006860F8">
              <w:rPr>
                <w:rFonts w:ascii="Times New Roman" w:hAnsi="Times New Roman" w:cs="Times New Roman"/>
                <w:sz w:val="24"/>
              </w:rPr>
              <w:t>Kiałka</w:t>
            </w:r>
            <w:proofErr w:type="spellEnd"/>
            <w:r w:rsidRPr="006860F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9" w:type="pct"/>
          </w:tcPr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  <w:r w:rsidRPr="006860F8">
              <w:rPr>
                <w:rFonts w:ascii="Times New Roman" w:hAnsi="Times New Roman" w:cs="Times New Roman"/>
                <w:sz w:val="24"/>
              </w:rPr>
              <w:t>Helion Edukacja</w:t>
            </w:r>
          </w:p>
          <w:p w:rsidR="00D07758" w:rsidRPr="006860F8" w:rsidRDefault="00D07758" w:rsidP="00D077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0D77" w:rsidRPr="006860F8" w:rsidRDefault="00326BA3" w:rsidP="00910D77">
      <w:pPr>
        <w:rPr>
          <w:rFonts w:ascii="Times New Roman" w:hAnsi="Times New Roman" w:cs="Times New Roman"/>
          <w:sz w:val="28"/>
          <w:szCs w:val="28"/>
        </w:rPr>
      </w:pPr>
      <w:r w:rsidRPr="006860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sectPr w:rsidR="00910D77" w:rsidRPr="006860F8" w:rsidSect="00DD4573">
      <w:pgSz w:w="16838" w:h="11906" w:orient="landscape"/>
      <w:pgMar w:top="238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40F1"/>
    <w:multiLevelType w:val="hybridMultilevel"/>
    <w:tmpl w:val="0188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70E"/>
    <w:rsid w:val="000904F5"/>
    <w:rsid w:val="000A1C59"/>
    <w:rsid w:val="00256A2B"/>
    <w:rsid w:val="00326BA3"/>
    <w:rsid w:val="00521BCE"/>
    <w:rsid w:val="00630AAB"/>
    <w:rsid w:val="00644297"/>
    <w:rsid w:val="006860F8"/>
    <w:rsid w:val="00695C89"/>
    <w:rsid w:val="00702EE3"/>
    <w:rsid w:val="00721477"/>
    <w:rsid w:val="007729DB"/>
    <w:rsid w:val="00910D77"/>
    <w:rsid w:val="00962DAF"/>
    <w:rsid w:val="00AD188B"/>
    <w:rsid w:val="00AF0774"/>
    <w:rsid w:val="00B04BD5"/>
    <w:rsid w:val="00BB431A"/>
    <w:rsid w:val="00BC2B5B"/>
    <w:rsid w:val="00CF1C4A"/>
    <w:rsid w:val="00CF670E"/>
    <w:rsid w:val="00D07758"/>
    <w:rsid w:val="00D4119E"/>
    <w:rsid w:val="00DD4573"/>
    <w:rsid w:val="00FD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Klaryś</dc:creator>
  <cp:keywords/>
  <dc:description/>
  <cp:lastModifiedBy>Danuta Pazikowska</cp:lastModifiedBy>
  <cp:revision>12</cp:revision>
  <cp:lastPrinted>2015-06-15T08:15:00Z</cp:lastPrinted>
  <dcterms:created xsi:type="dcterms:W3CDTF">2015-06-02T15:02:00Z</dcterms:created>
  <dcterms:modified xsi:type="dcterms:W3CDTF">2015-06-15T08:16:00Z</dcterms:modified>
</cp:coreProperties>
</file>